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78274" w14:textId="43F4D17A" w:rsidR="009D3EF5" w:rsidRDefault="009D3EF5" w:rsidP="009D3EF5">
      <w:pPr>
        <w:rPr>
          <w:b/>
          <w:bCs/>
          <w:sz w:val="28"/>
          <w:szCs w:val="28"/>
        </w:rPr>
      </w:pPr>
      <w:r w:rsidRPr="009D3EF5">
        <w:rPr>
          <w:b/>
          <w:bCs/>
          <w:sz w:val="28"/>
          <w:szCs w:val="28"/>
        </w:rPr>
        <w:t>Cover letter</w:t>
      </w:r>
    </w:p>
    <w:p w14:paraId="67521FEC" w14:textId="77777777" w:rsidR="009D3EF5" w:rsidRPr="009D3EF5" w:rsidRDefault="009D3EF5" w:rsidP="009D3EF5">
      <w:pPr>
        <w:rPr>
          <w:b/>
          <w:bCs/>
          <w:sz w:val="28"/>
          <w:szCs w:val="28"/>
        </w:rPr>
      </w:pPr>
    </w:p>
    <w:p w14:paraId="31F577AD" w14:textId="119E71FC" w:rsidR="009D3EF5" w:rsidRPr="009D3EF5" w:rsidRDefault="009D3EF5" w:rsidP="009D3EF5">
      <w:r w:rsidRPr="009D3EF5">
        <w:rPr>
          <w:b/>
          <w:bCs/>
        </w:rPr>
        <w:t>Dear Hiring Manager,</w:t>
      </w:r>
    </w:p>
    <w:p w14:paraId="30FCEA16" w14:textId="77777777" w:rsidR="009D3EF5" w:rsidRPr="009D3EF5" w:rsidRDefault="009D3EF5" w:rsidP="009D3EF5">
      <w:r w:rsidRPr="009D3EF5">
        <w:t xml:space="preserve">I am writing to apply for the </w:t>
      </w:r>
      <w:r w:rsidRPr="009D3EF5">
        <w:rPr>
          <w:b/>
          <w:bCs/>
        </w:rPr>
        <w:t>Testing &amp; Commissioning Engineer</w:t>
      </w:r>
      <w:r w:rsidRPr="009D3EF5">
        <w:t xml:space="preserve"> position at </w:t>
      </w:r>
      <w:proofErr w:type="spellStart"/>
      <w:r w:rsidRPr="009D3EF5">
        <w:rPr>
          <w:b/>
          <w:bCs/>
        </w:rPr>
        <w:t>Voltech</w:t>
      </w:r>
      <w:proofErr w:type="spellEnd"/>
      <w:r w:rsidRPr="009D3EF5">
        <w:rPr>
          <w:b/>
          <w:bCs/>
        </w:rPr>
        <w:t xml:space="preserve"> Group</w:t>
      </w:r>
      <w:r w:rsidRPr="009D3EF5">
        <w:t xml:space="preserve">. I recently completed my </w:t>
      </w:r>
      <w:proofErr w:type="gramStart"/>
      <w:r w:rsidRPr="009D3EF5">
        <w:rPr>
          <w:b/>
          <w:bCs/>
        </w:rPr>
        <w:t>B.Tech</w:t>
      </w:r>
      <w:proofErr w:type="gramEnd"/>
      <w:r w:rsidRPr="009D3EF5">
        <w:rPr>
          <w:b/>
          <w:bCs/>
        </w:rPr>
        <w:t xml:space="preserve"> in Information Technology from Puducherry Technological University</w:t>
      </w:r>
      <w:r w:rsidRPr="009D3EF5">
        <w:t xml:space="preserve"> and am interested in beginning my engineering career in a technically challenging environment where I can apply my problem-solving, analytical, testing, and troubleshooting skills.</w:t>
      </w:r>
    </w:p>
    <w:p w14:paraId="71AD1758" w14:textId="77777777" w:rsidR="009D3EF5" w:rsidRPr="009D3EF5" w:rsidRDefault="009D3EF5" w:rsidP="009D3EF5">
      <w:r w:rsidRPr="009D3EF5">
        <w:t xml:space="preserve">Although my academic background is in Information Technology, my projects and internships have given me hands-on experience in </w:t>
      </w:r>
      <w:r w:rsidRPr="009D3EF5">
        <w:rPr>
          <w:b/>
          <w:bCs/>
        </w:rPr>
        <w:t>software testing, debugging, system analysis, databases, Python, and technical problem-solving</w:t>
      </w:r>
      <w:r w:rsidRPr="009D3EF5">
        <w:t>. I have developed machine-learning applications, an AI-based tender intelligence system, and web-based systems, where I worked with testing, troubleshooting, system integration, and reliability.</w:t>
      </w:r>
    </w:p>
    <w:p w14:paraId="18658481" w14:textId="77777777" w:rsidR="009D3EF5" w:rsidRPr="009D3EF5" w:rsidRDefault="009D3EF5" w:rsidP="009D3EF5">
      <w:r w:rsidRPr="009D3EF5">
        <w:t xml:space="preserve">I am particularly interested in </w:t>
      </w:r>
      <w:proofErr w:type="spellStart"/>
      <w:r w:rsidRPr="009D3EF5">
        <w:t>Voltech</w:t>
      </w:r>
      <w:proofErr w:type="spellEnd"/>
      <w:r w:rsidRPr="009D3EF5">
        <w:t xml:space="preserve"> because of its work in </w:t>
      </w:r>
      <w:r w:rsidRPr="009D3EF5">
        <w:rPr>
          <w:b/>
          <w:bCs/>
        </w:rPr>
        <w:t>Testing &amp; Commissioning, electrical engineering, protection and automation systems, instrumentation, and power infrastructure</w:t>
      </w:r>
      <w:r w:rsidRPr="009D3EF5">
        <w:t>. I am willing to learn the electrical testing and commissioning processes, industry standards, equipment, and site procedures required for the role.</w:t>
      </w:r>
    </w:p>
    <w:p w14:paraId="09991452" w14:textId="77777777" w:rsidR="009D3EF5" w:rsidRPr="009D3EF5" w:rsidRDefault="009D3EF5" w:rsidP="009D3EF5">
      <w:r w:rsidRPr="009D3EF5">
        <w:t xml:space="preserve">As a fresher, I bring a strong willingness to learn, adaptability, attention to detail, and a structured approach to solving technical problems. I would appreciate the opportunity to contribute to </w:t>
      </w:r>
      <w:proofErr w:type="spellStart"/>
      <w:r w:rsidRPr="009D3EF5">
        <w:t>Voltech</w:t>
      </w:r>
      <w:proofErr w:type="spellEnd"/>
      <w:r w:rsidRPr="009D3EF5">
        <w:t xml:space="preserve"> while developing my engineering skills in the Testing &amp; Commissioning domain.</w:t>
      </w:r>
    </w:p>
    <w:p w14:paraId="50AD3DE4" w14:textId="77777777" w:rsidR="009D3EF5" w:rsidRPr="009D3EF5" w:rsidRDefault="009D3EF5" w:rsidP="009D3EF5">
      <w:r w:rsidRPr="009D3EF5">
        <w:t>Thank you for considering my application. I look forward to the opportunity to discuss how my technical background and willingness to learn can contribute to your team.</w:t>
      </w:r>
    </w:p>
    <w:p w14:paraId="0AE54940" w14:textId="77777777" w:rsidR="009D3EF5" w:rsidRDefault="009D3EF5" w:rsidP="009D3EF5">
      <w:pPr>
        <w:rPr>
          <w:b/>
          <w:bCs/>
        </w:rPr>
      </w:pPr>
    </w:p>
    <w:p w14:paraId="212C4532" w14:textId="549FA0B6" w:rsidR="009D3EF5" w:rsidRPr="009D3EF5" w:rsidRDefault="009D3EF5" w:rsidP="009D3EF5">
      <w:r w:rsidRPr="009D3EF5">
        <w:rPr>
          <w:b/>
          <w:bCs/>
        </w:rPr>
        <w:t>Sincerely,</w:t>
      </w:r>
      <w:r w:rsidRPr="009D3EF5">
        <w:br/>
      </w:r>
      <w:r w:rsidRPr="009D3EF5">
        <w:rPr>
          <w:b/>
          <w:bCs/>
        </w:rPr>
        <w:t>Aadhi Kabilan J</w:t>
      </w:r>
      <w:r w:rsidRPr="009D3EF5">
        <w:br/>
        <w:t>B.Tech – Information Technology</w:t>
      </w:r>
      <w:r w:rsidRPr="009D3EF5">
        <w:br/>
        <w:t>Puducherry, India</w:t>
      </w:r>
      <w:r w:rsidRPr="009D3EF5">
        <w:br/>
        <w:t>7604940996</w:t>
      </w:r>
      <w:r w:rsidRPr="009D3EF5">
        <w:br/>
      </w:r>
      <w:hyperlink r:id="rId4" w:history="1">
        <w:r w:rsidRPr="009D3EF5">
          <w:rPr>
            <w:rStyle w:val="Hyperlink"/>
          </w:rPr>
          <w:t>jaadhikabilan@gmail.com</w:t>
        </w:r>
      </w:hyperlink>
    </w:p>
    <w:p w14:paraId="3BF0616D" w14:textId="77777777" w:rsidR="000370B6" w:rsidRPr="009D3EF5" w:rsidRDefault="000370B6"/>
    <w:sectPr w:rsidR="000370B6" w:rsidRPr="009D3E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EF5"/>
    <w:rsid w:val="000370B6"/>
    <w:rsid w:val="00316C7F"/>
    <w:rsid w:val="006357A6"/>
    <w:rsid w:val="009D3EF5"/>
    <w:rsid w:val="00A0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36442"/>
  <w15:chartTrackingRefBased/>
  <w15:docId w15:val="{87F55825-1CF6-4168-BD6E-E993E41DE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3E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E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E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E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E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E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E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E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E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E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E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E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E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E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E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E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E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E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3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E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3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E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3E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E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3E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E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E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EF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3E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3E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adhikabila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Aadhi Kabilan</dc:creator>
  <cp:keywords/>
  <dc:description/>
  <cp:lastModifiedBy>Aadhi Kabilan</cp:lastModifiedBy>
  <cp:revision>1</cp:revision>
  <dcterms:created xsi:type="dcterms:W3CDTF">2026-09-30T05:27:00Z</dcterms:created>
  <dcterms:modified xsi:type="dcterms:W3CDTF">2026-09-30T05:29:00Z</dcterms:modified>
</cp:coreProperties>
</file>